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CCF056" w:rsidR="00C34772" w:rsidRPr="0026421F" w:rsidRDefault="00E129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77AA5" w:rsidR="00C34772" w:rsidRPr="00D339A1" w:rsidRDefault="00E129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5C77D" w:rsidR="002A7340" w:rsidRPr="00CD56BA" w:rsidRDefault="00E12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08572" w:rsidR="002A7340" w:rsidRPr="00CD56BA" w:rsidRDefault="00E12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AFDF4" w:rsidR="002A7340" w:rsidRPr="00CD56BA" w:rsidRDefault="00E12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2400B" w:rsidR="002A7340" w:rsidRPr="00CD56BA" w:rsidRDefault="00E12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832A6" w:rsidR="002A7340" w:rsidRPr="00CD56BA" w:rsidRDefault="00E12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A0570" w:rsidR="002A7340" w:rsidRPr="00CD56BA" w:rsidRDefault="00E12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78541E" w:rsidR="002A7340" w:rsidRPr="00CD56BA" w:rsidRDefault="00E129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C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48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A8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9D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26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EE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1133B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B4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DC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FF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84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05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6F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B9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D373D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4DBDC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165D6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E9AF9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204AC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C6098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AFDE8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CF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33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F4B05" w:rsidR="001835FB" w:rsidRPr="006D22CC" w:rsidRDefault="00E129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C0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A4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29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BA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CD083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7154A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5E380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6431B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AFBAD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07B6D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F92A0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7D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87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59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91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5D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BB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8C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3A0E4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9CB4F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D0036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6542E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A8299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9DFD3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6F068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04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99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DF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82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10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C6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1A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C48AB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D7F49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D4CEE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EA782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EBC0E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1D0F6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34080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CB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8C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D3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D2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12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A2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E5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7CADB9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87AF2" w:rsidR="009A6C64" w:rsidRPr="00730585" w:rsidRDefault="00E12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3E1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8E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786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32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34B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216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B17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2EC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0E4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54F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6A1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C2A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291D" w:rsidRPr="00B537C7" w:rsidRDefault="00E129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CC75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91D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