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E6C89" w:rsidR="00C34772" w:rsidRPr="0026421F" w:rsidRDefault="00AE7E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79043C" w:rsidR="00C34772" w:rsidRPr="00D339A1" w:rsidRDefault="00AE7E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3FF70" w:rsidR="002A7340" w:rsidRPr="00CD56BA" w:rsidRDefault="00AE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F4B5A" w:rsidR="002A7340" w:rsidRPr="00CD56BA" w:rsidRDefault="00AE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08C07" w:rsidR="002A7340" w:rsidRPr="00CD56BA" w:rsidRDefault="00AE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593C7" w:rsidR="002A7340" w:rsidRPr="00CD56BA" w:rsidRDefault="00AE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9DF73" w:rsidR="002A7340" w:rsidRPr="00CD56BA" w:rsidRDefault="00AE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B0B29F" w:rsidR="002A7340" w:rsidRPr="00CD56BA" w:rsidRDefault="00AE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02A3D9" w:rsidR="002A7340" w:rsidRPr="00CD56BA" w:rsidRDefault="00AE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6C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35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81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B3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DE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5C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987AC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17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95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01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0E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D1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D9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69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A6168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6E28C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54A89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EE5AD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3FA11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80D8D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0D01D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7B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E0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90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DF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D1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CA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CC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2A2A6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A7BD1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E8853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EBF83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3F2FA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F1E43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C3C42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67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CD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0B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5C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D3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8E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70488" w:rsidR="001835FB" w:rsidRPr="006D22CC" w:rsidRDefault="00AE7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A88E3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D2C4B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C310A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10B48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3A4F3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3ABD4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5DE3F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23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91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21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A8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BD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3C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C1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99AFD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42DE8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D1C7D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D3590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D3CF5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23AC3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50BF1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BD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1E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AC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CA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85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53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7D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EC8E97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62B1C" w:rsidR="009A6C64" w:rsidRPr="00730585" w:rsidRDefault="00AE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26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B6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40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2C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89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270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50A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42F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F25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2A0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DB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0BE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7E0B" w:rsidRPr="00B537C7" w:rsidRDefault="00AE7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14F3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E0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