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41AEB" w:rsidR="00C34772" w:rsidRPr="0026421F" w:rsidRDefault="007C0D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F4E3DF" w:rsidR="00C34772" w:rsidRPr="00D339A1" w:rsidRDefault="007C0D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144C3" w:rsidR="002A7340" w:rsidRPr="00CD56BA" w:rsidRDefault="007C0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CAA5E" w:rsidR="002A7340" w:rsidRPr="00CD56BA" w:rsidRDefault="007C0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CAD537" w:rsidR="002A7340" w:rsidRPr="00CD56BA" w:rsidRDefault="007C0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65814" w:rsidR="002A7340" w:rsidRPr="00CD56BA" w:rsidRDefault="007C0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9CF4E6" w:rsidR="002A7340" w:rsidRPr="00CD56BA" w:rsidRDefault="007C0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F9A6A0" w:rsidR="002A7340" w:rsidRPr="00CD56BA" w:rsidRDefault="007C0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3AA5AF" w:rsidR="002A7340" w:rsidRPr="00CD56BA" w:rsidRDefault="007C0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98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4F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5B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47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42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9D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E5D37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6E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20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EF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0F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D5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73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AB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8F7D7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6C865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9F417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AEB55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A6F65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9F2CB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ED760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8D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27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5C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30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05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42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97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7C811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11512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5C54B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A1A68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F5813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327C8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39083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32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21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E7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3D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27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9E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BE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296E6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73C53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EF2CD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4DD50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8EB62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9D8C7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42F8C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3C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24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5A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B0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AF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E3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0B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12311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F6E51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EB6C9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A4885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282A8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C79D9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B542A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B0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7F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4C359" w:rsidR="001835FB" w:rsidRPr="006D22CC" w:rsidRDefault="007C0D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CC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B1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B7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89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B8C8E5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D5F4E6" w:rsidR="009A6C64" w:rsidRPr="00730585" w:rsidRDefault="007C0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79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45A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0CF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E15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CDD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FFF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210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CE3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4E8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B1B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2B7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4D3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0DC5" w:rsidRPr="00B537C7" w:rsidRDefault="007C0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7485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A8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0DC5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2019-12-12T15:31:00.0000000Z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