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6CBBFB" w:rsidR="00C34772" w:rsidRPr="0026421F" w:rsidRDefault="00DB39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CA78AD" w:rsidR="00C34772" w:rsidRPr="00D339A1" w:rsidRDefault="00DB39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8DAA7E" w:rsidR="002A7340" w:rsidRPr="00CD56BA" w:rsidRDefault="00DB3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46D76F" w:rsidR="002A7340" w:rsidRPr="00CD56BA" w:rsidRDefault="00DB3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BEB59A" w:rsidR="002A7340" w:rsidRPr="00CD56BA" w:rsidRDefault="00DB3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13A312" w:rsidR="002A7340" w:rsidRPr="00CD56BA" w:rsidRDefault="00DB3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3432F3" w:rsidR="002A7340" w:rsidRPr="00CD56BA" w:rsidRDefault="00DB3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5452E0" w:rsidR="002A7340" w:rsidRPr="00CD56BA" w:rsidRDefault="00DB3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EEFA8E" w:rsidR="002A7340" w:rsidRPr="00CD56BA" w:rsidRDefault="00DB3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44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0B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AC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68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70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FD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1E0B8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2E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5A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B2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A6A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2AF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AB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6C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05958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41AC5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6C69D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A3927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F8A7D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AA862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E55A2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A1BDB" w:rsidR="001835FB" w:rsidRPr="006D22CC" w:rsidRDefault="00DB39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3B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E2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F3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0A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DA6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82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BBB33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4ACDA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92149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65FAD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C90FF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5063A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6120A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8A672A" w:rsidR="001835FB" w:rsidRPr="006D22CC" w:rsidRDefault="00DB39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481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4E9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16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336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CA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ED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8157F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86856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43D85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8EB13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40111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93868E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A46A83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DA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76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8C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F0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9E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DE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972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E9965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BD365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3B764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37B2C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72533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FE00E5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E9B47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F9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99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F1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91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AAC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752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7B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35B888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48DE90" w:rsidR="009A6C64" w:rsidRPr="00730585" w:rsidRDefault="00DB3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483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001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B9D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486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8A6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1BF5A8" w:rsidR="001835FB" w:rsidRPr="006D22CC" w:rsidRDefault="00DB39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8EE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1CF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A98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18A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421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F4C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396F" w:rsidRPr="00B537C7" w:rsidRDefault="00DB39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CDD0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24B7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396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