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C9FE1" w:rsidR="00C34772" w:rsidRPr="0026421F" w:rsidRDefault="00F245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F7E00" w:rsidR="00C34772" w:rsidRPr="00D339A1" w:rsidRDefault="00F245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676CC" w:rsidR="002A7340" w:rsidRPr="00CD56BA" w:rsidRDefault="00F24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79545" w:rsidR="002A7340" w:rsidRPr="00CD56BA" w:rsidRDefault="00F24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27D67" w:rsidR="002A7340" w:rsidRPr="00CD56BA" w:rsidRDefault="00F24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D0DCE" w:rsidR="002A7340" w:rsidRPr="00CD56BA" w:rsidRDefault="00F24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D282DE" w:rsidR="002A7340" w:rsidRPr="00CD56BA" w:rsidRDefault="00F24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28545" w:rsidR="002A7340" w:rsidRPr="00CD56BA" w:rsidRDefault="00F24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FCC19" w:rsidR="002A7340" w:rsidRPr="00CD56BA" w:rsidRDefault="00F24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E4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70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AC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03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00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E1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C41E2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97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B3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BD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D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57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43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85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3D3D5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50B9C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2B774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63C8F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9C790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3D5D4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8F17E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25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B1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49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E2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9A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EF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51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E4170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7CD5D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7160A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8627C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AE61F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5B342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E781C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11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E5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55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72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B2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AB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29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4A3E2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24EC4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02D79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7E9A6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0DC79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D9FD4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6FE5C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FB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4A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D6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B4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6F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93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8F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42840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D0F9A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03A76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6031B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1BDCC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51085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A3070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92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C9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F9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2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B2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77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11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7FBD6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E8E9E" w:rsidR="009A6C64" w:rsidRPr="00730585" w:rsidRDefault="00F24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14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3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C7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E17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01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252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B22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42F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F18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9B5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0DA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36B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45E8" w:rsidRPr="00B537C7" w:rsidRDefault="00F24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44AA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