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EC998" w:rsidR="00C34772" w:rsidRPr="0026421F" w:rsidRDefault="00842F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839EBA" w:rsidR="00C34772" w:rsidRPr="00D339A1" w:rsidRDefault="00842F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A94C0" w:rsidR="002A7340" w:rsidRPr="00CD56BA" w:rsidRDefault="00842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16BC9A" w:rsidR="002A7340" w:rsidRPr="00CD56BA" w:rsidRDefault="00842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29601" w:rsidR="002A7340" w:rsidRPr="00CD56BA" w:rsidRDefault="00842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5D69B" w:rsidR="002A7340" w:rsidRPr="00CD56BA" w:rsidRDefault="00842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4C356" w:rsidR="002A7340" w:rsidRPr="00CD56BA" w:rsidRDefault="00842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92C4C" w:rsidR="002A7340" w:rsidRPr="00CD56BA" w:rsidRDefault="00842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61DF88" w:rsidR="002A7340" w:rsidRPr="00CD56BA" w:rsidRDefault="00842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8A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1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3F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96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65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79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14068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CE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96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6D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7C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29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0B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8D4EA" w:rsidR="001835FB" w:rsidRPr="006D22CC" w:rsidRDefault="00842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DA62E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417F8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F4996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79D73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69C57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F4F6C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B5995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CE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86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0A802" w:rsidR="001835FB" w:rsidRPr="006D22CC" w:rsidRDefault="00842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02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86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6C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85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201DF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20778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A5A0B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55DFF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7152B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6F9F8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5A6BF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E8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54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D1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3E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3D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07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AA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02E72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43C3B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E446F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4CE72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52545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97FC4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6AE35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27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75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43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0C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38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75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61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FFBDA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14028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2FD82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1374D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55414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FC069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47447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DA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71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46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34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77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53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DA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D94D7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F9D54" w:rsidR="009A6C64" w:rsidRPr="00730585" w:rsidRDefault="00842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16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AF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39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CF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96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C3E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635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F8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06C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440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C98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346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2F7F" w:rsidRPr="00B537C7" w:rsidRDefault="00842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A43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F7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