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CACD9" w:rsidR="00C34772" w:rsidRPr="0026421F" w:rsidRDefault="00BE7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80505" w:rsidR="00C34772" w:rsidRPr="00D339A1" w:rsidRDefault="00BE7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94F0B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BDEBE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76E9D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4E767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A96AC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AB1B6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03DE6" w:rsidR="002A7340" w:rsidRPr="00CD56BA" w:rsidRDefault="00BE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FC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F5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7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7B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5E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5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FF6D3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5C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80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F3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5C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25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2C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C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01573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50FEC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DEC70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64297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B767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89C6B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2678F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3D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08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43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56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FB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5A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BB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8B836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C4959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E9E68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B1A84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22518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9C8CF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316BA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FB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D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FE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54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5E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99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BB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9B3E8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CE337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95228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F795C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94BF2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151C8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3652E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7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59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18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F7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35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B4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D9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A040A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E33A5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A33C3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52EC0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119A5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863DD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479CC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9B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01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0A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F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9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BE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15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8B599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65117" w:rsidR="009A6C64" w:rsidRPr="00730585" w:rsidRDefault="00BE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5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0D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F1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BB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2E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BA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19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E1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53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A02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FA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B6A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761D" w:rsidRPr="00B537C7" w:rsidRDefault="00BE7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22D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61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