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14CD3" w:rsidR="00C34772" w:rsidRPr="0026421F" w:rsidRDefault="00D15D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92092" w:rsidR="00C34772" w:rsidRPr="00D339A1" w:rsidRDefault="00D15D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E1810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1DAE5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D9C055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717B5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6604E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7DF89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25BB3" w:rsidR="002A7340" w:rsidRPr="00CD56BA" w:rsidRDefault="00D15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CF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7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03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A2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5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9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FEA9B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A2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DC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FE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78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6A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AF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80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9CF08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F0150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022E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2C935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419DC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B5A99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0C1A2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84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22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65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DB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0D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F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13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FCBB6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D1002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F2F7D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7DEFC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546D9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C521C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3BBCF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6E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BD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DA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23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BB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9240F" w:rsidR="001835FB" w:rsidRPr="006D22CC" w:rsidRDefault="00D15D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8C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04635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C9B3D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5286C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3EEFF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D57A0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D937D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60884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22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C3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C9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47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76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FF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1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56228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E94F0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23BFB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590F5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38C2E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26621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30105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36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B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3D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6D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59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4E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AF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5E52B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72E53" w:rsidR="009A6C64" w:rsidRPr="00730585" w:rsidRDefault="00D15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5D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02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3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6A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36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5A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8C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01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72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900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4D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B8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DD0" w:rsidRPr="00B537C7" w:rsidRDefault="00D15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657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DD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