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F9E63" w:rsidR="00C34772" w:rsidRPr="0026421F" w:rsidRDefault="00531C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9E71E" w:rsidR="00C34772" w:rsidRPr="00D339A1" w:rsidRDefault="00531C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77D3B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E852B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A36F0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9CBC5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81B9F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723B3F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02DAF" w:rsidR="002A7340" w:rsidRPr="00CD56BA" w:rsidRDefault="005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C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4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7B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CF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6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00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06251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DC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5C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9D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FC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9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6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88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890F9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6242B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7451A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8EE88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43E6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5FE3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8A47E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E7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64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2A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39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C06C9" w:rsidR="001835FB" w:rsidRPr="006D22CC" w:rsidRDefault="00531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56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B2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2E56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48228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72244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C54F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6CD15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27B14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9FC1A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68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21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A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34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67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8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95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E3113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DA05C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56D12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2ADF9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9D943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AF27F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CAEF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D5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DC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64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90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0C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5B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00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BBB3A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26F1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76235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3F1AB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2EDCD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0649C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EF340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A7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B9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F3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AD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8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07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6D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8418F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D0275" w:rsidR="009A6C64" w:rsidRPr="00730585" w:rsidRDefault="005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D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A8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F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86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5F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7C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B4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C6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28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2AB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546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6BF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C5F" w:rsidRPr="00B537C7" w:rsidRDefault="00531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45F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C5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4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