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0475C" w:rsidR="00C34772" w:rsidRPr="0026421F" w:rsidRDefault="003B1D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EE5BF" w:rsidR="00C34772" w:rsidRPr="00D339A1" w:rsidRDefault="003B1D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66AF7" w:rsidR="002A7340" w:rsidRPr="00CD56BA" w:rsidRDefault="003B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0A080" w:rsidR="002A7340" w:rsidRPr="00CD56BA" w:rsidRDefault="003B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C8AB6" w:rsidR="002A7340" w:rsidRPr="00CD56BA" w:rsidRDefault="003B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C83D2" w:rsidR="002A7340" w:rsidRPr="00CD56BA" w:rsidRDefault="003B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AD9D8" w:rsidR="002A7340" w:rsidRPr="00CD56BA" w:rsidRDefault="003B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4116D3" w:rsidR="002A7340" w:rsidRPr="00CD56BA" w:rsidRDefault="003B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748DB" w:rsidR="002A7340" w:rsidRPr="00CD56BA" w:rsidRDefault="003B1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E7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C1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4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C9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7A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FA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F0FB2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5E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E8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66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CA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04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8F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A1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F5A64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C2C7A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65C1A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700D1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A5A59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18757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B2B16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B8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2F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7F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71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8D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1E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0C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35495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38BC0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8E73D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D36E3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7042B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4619B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89C5C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09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51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BE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F9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78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14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32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F8692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310E9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CF1B4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29E3E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54D4F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88416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2D05A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A7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C9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17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DA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3A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00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FF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391A7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C4BE7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DD1FE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47EBA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1E49D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44230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B80A8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77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8B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DC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E8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C3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C1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38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12414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80C8F" w:rsidR="009A6C64" w:rsidRPr="00730585" w:rsidRDefault="003B1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4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7E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6B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BC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84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51D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6A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124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C63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6F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D5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DB1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1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D50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