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493FE" w:rsidR="00C34772" w:rsidRPr="0026421F" w:rsidRDefault="00C671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6FFE6" w:rsidR="00C34772" w:rsidRPr="00D339A1" w:rsidRDefault="00C671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04244" w:rsidR="002A7340" w:rsidRPr="00CD56BA" w:rsidRDefault="00C67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967E1" w:rsidR="002A7340" w:rsidRPr="00CD56BA" w:rsidRDefault="00C67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8B4D2" w:rsidR="002A7340" w:rsidRPr="00CD56BA" w:rsidRDefault="00C67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789AF" w:rsidR="002A7340" w:rsidRPr="00CD56BA" w:rsidRDefault="00C67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741DA" w:rsidR="002A7340" w:rsidRPr="00CD56BA" w:rsidRDefault="00C67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C2165" w:rsidR="002A7340" w:rsidRPr="00CD56BA" w:rsidRDefault="00C67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9012A" w:rsidR="002A7340" w:rsidRPr="00CD56BA" w:rsidRDefault="00C67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E6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5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39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CF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39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4F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7B8C3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F8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26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1B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D4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7F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1F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7C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7938F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0ACCC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86B67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C55D9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3518D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261AE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20E34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47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1D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D3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60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C7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A1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79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C5841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A03CE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AB2DB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C9A02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A40E5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3530E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A58C9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29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09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C5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CF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87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62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D0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B2FA9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2AD52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2E164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61524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98EB5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C56A5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15841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03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FF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D9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5B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4A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4D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38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8109F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BBC1D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5D787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79937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85CB8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F7CD5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F8406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29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C8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A5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DA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9F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4C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8B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6C8FE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7C985" w:rsidR="009A6C64" w:rsidRPr="00730585" w:rsidRDefault="00C6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63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F5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7E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715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9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A97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4AB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CCB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12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E0D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C8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58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115" w:rsidRPr="00B537C7" w:rsidRDefault="00C67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81CF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11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