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EF704" w:rsidR="00C34772" w:rsidRPr="0026421F" w:rsidRDefault="00DC6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008F7" w:rsidR="00C34772" w:rsidRPr="00D339A1" w:rsidRDefault="00DC6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6B9E2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CF6DC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5F222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A306D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90878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BFBB8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6B46E" w:rsidR="002A7340" w:rsidRPr="00CD56BA" w:rsidRDefault="00D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7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60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C7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9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2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0B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17944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CA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39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5D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4B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BD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76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5E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1AF81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257A2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E3D11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9E810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1AE13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9E3C1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4B9D8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69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8C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99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8B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0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3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A5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478CB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BE5E4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A47AE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82DDB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83EBB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C8D34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197EC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AF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F1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CC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3F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B6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1A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E2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27995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2976E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07DDF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3D536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9DDB8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F9A87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29672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F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81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9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77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BD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80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27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71D7E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86A00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3169A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D6D85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D704E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C5738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5C4CB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35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76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6D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F8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A4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AB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B4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66F2C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3D43C" w:rsidR="009A6C64" w:rsidRPr="00730585" w:rsidRDefault="00D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2F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4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1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37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3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3C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11A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94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C88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814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34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2A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62C7" w:rsidRPr="00B537C7" w:rsidRDefault="00DC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DE9A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2C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