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EF5E1" w:rsidR="00C34772" w:rsidRPr="0026421F" w:rsidRDefault="00AC79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E7D0E" w:rsidR="00C34772" w:rsidRPr="00D339A1" w:rsidRDefault="00AC79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587F1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7B7E4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10F4F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B3099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7C708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FBF46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41A09" w:rsidR="002A7340" w:rsidRPr="00CD56BA" w:rsidRDefault="00AC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B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9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EE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E0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4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F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52042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2D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64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6F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82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07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47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37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284F6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E70A3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9687F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474B1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ACB2B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43EB3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AD9F3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39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3F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A8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D5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0F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61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80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F847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49E7B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2E4F4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3ABB0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0AD51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1F53D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6BBC0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1A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0B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62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E4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5E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A0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DA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46637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1C8A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7B63C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98916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AE355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05236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32FAC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22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2A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6D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D1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03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E8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8C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D48B8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9E39A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F9E34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26836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6335E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D9615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A0E95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BA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D5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4E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4D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D5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36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E2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F3E09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5F40F" w:rsidR="009A6C64" w:rsidRPr="00730585" w:rsidRDefault="00AC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04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10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06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F1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1E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2B9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80B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7C8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2CC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43C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922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5C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7951" w:rsidRPr="00B537C7" w:rsidRDefault="00AC7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F363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95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