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139C7F" w:rsidR="00C34772" w:rsidRPr="0026421F" w:rsidRDefault="00590F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5397F" w:rsidR="00C34772" w:rsidRPr="00D339A1" w:rsidRDefault="00590F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CF53C" w:rsidR="002A7340" w:rsidRPr="00CD56BA" w:rsidRDefault="00590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0E38A" w:rsidR="002A7340" w:rsidRPr="00CD56BA" w:rsidRDefault="00590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A2F6F" w:rsidR="002A7340" w:rsidRPr="00CD56BA" w:rsidRDefault="00590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00DBEF" w:rsidR="002A7340" w:rsidRPr="00CD56BA" w:rsidRDefault="00590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483FE" w:rsidR="002A7340" w:rsidRPr="00CD56BA" w:rsidRDefault="00590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690429" w:rsidR="002A7340" w:rsidRPr="00CD56BA" w:rsidRDefault="00590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6501E" w:rsidR="002A7340" w:rsidRPr="00CD56BA" w:rsidRDefault="00590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7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0B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7B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98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7B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93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342B5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2C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B0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C7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B8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3B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3F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2F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56FEF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CAFA9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AD3B0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EF16C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2A786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CCBAE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DCD9D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42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BA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80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0B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1B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E9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5E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DD872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7ACC1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942CE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AF175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4A68E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E015D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15DF2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57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B3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4B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DD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65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74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DF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8EE7E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F4BCF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AF4DD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08352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8B5D6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D1BB6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516D3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24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D24E3" w:rsidR="001835FB" w:rsidRPr="006D22CC" w:rsidRDefault="00590F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06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AA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4B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BCC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99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643B2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AAAE8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E64E3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B147B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C1BCE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D4A56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58485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FC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B2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15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D7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39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9A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9D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B985B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0D6B7" w:rsidR="009A6C64" w:rsidRPr="00730585" w:rsidRDefault="00590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E3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42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113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E7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E3A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D0A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4A1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79F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BCF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7BB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C18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1D7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0F56" w:rsidRPr="00B537C7" w:rsidRDefault="00590F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D8B2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F56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