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ACC29" w:rsidR="00C34772" w:rsidRPr="0026421F" w:rsidRDefault="002E39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796981" w:rsidR="00C34772" w:rsidRPr="00D339A1" w:rsidRDefault="002E39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E7A08" w:rsidR="002A7340" w:rsidRPr="00CD56BA" w:rsidRDefault="002E3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FE7D0" w:rsidR="002A7340" w:rsidRPr="00CD56BA" w:rsidRDefault="002E3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B30E4" w:rsidR="002A7340" w:rsidRPr="00CD56BA" w:rsidRDefault="002E3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D681B" w:rsidR="002A7340" w:rsidRPr="00CD56BA" w:rsidRDefault="002E3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E1BF0" w:rsidR="002A7340" w:rsidRPr="00CD56BA" w:rsidRDefault="002E3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B30E9" w:rsidR="002A7340" w:rsidRPr="00CD56BA" w:rsidRDefault="002E3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BA0441" w:rsidR="002A7340" w:rsidRPr="00CD56BA" w:rsidRDefault="002E3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71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67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54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1E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BD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3A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F22A9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8A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68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38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E3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3F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53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18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B7464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04FB2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72374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06E7A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A2E8F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803ED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D6F6A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480F3" w:rsidR="001835FB" w:rsidRPr="006D22CC" w:rsidRDefault="002E3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E1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81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B3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8F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B9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81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024D3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0E146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1A370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6D6C3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B18F7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67D34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FF786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17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F0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7B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9B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9A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E0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78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3DDAD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62444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AD90E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AA426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30B52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FBD92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0F98C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BF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A1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5D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82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63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87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22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A905B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6392D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E51AE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B4BB5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5607F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5F47E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DCD32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0C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3D6B2" w:rsidR="001835FB" w:rsidRPr="006D22CC" w:rsidRDefault="002E3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08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42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38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16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5E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F0B2A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3B9F9" w:rsidR="009A6C64" w:rsidRPr="00730585" w:rsidRDefault="002E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6B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48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72B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5A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31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7C4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726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4AF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18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182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064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F7C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390A" w:rsidRPr="00B537C7" w:rsidRDefault="002E3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5CD1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90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