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FC800" w:rsidR="00C34772" w:rsidRPr="0026421F" w:rsidRDefault="009D14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06713" w:rsidR="00C34772" w:rsidRPr="00D339A1" w:rsidRDefault="009D14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364B6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76355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D48A3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2EAEF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B768F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CA311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3628A" w:rsidR="002A7340" w:rsidRPr="00CD56BA" w:rsidRDefault="009D1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85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96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8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7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31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46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1EEF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86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9A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31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74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9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38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29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43CBF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4CE53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DB4CA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3CB9B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22E2D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4A2B6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4887A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B4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C2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CF88D" w:rsidR="001835FB" w:rsidRPr="006D22CC" w:rsidRDefault="009D14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6B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22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2F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49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4C18F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66C44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707F6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1FB03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89B56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CC258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2C059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2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45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92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75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BE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87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9F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17D25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42EF2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85117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4D36C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AEB29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D9E1C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74DB2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AB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9C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BC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FC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C6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3DA54" w:rsidR="001835FB" w:rsidRPr="006D22CC" w:rsidRDefault="009D14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C8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A06BA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88111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1D6CF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45D92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FE1C7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E02C9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E0393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0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C5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A7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67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58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DA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BD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9F256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2D24E" w:rsidR="009A6C64" w:rsidRPr="00730585" w:rsidRDefault="009D1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F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46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89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4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D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2A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7AA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96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E4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62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8F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838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149B" w:rsidRPr="00B537C7" w:rsidRDefault="009D1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F38B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49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