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3FB05" w:rsidR="00C34772" w:rsidRPr="0026421F" w:rsidRDefault="00903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06F2C" w:rsidR="00C34772" w:rsidRPr="00D339A1" w:rsidRDefault="00903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7E9A4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0160B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D06ED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6A737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C084E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410B9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418DC" w:rsidR="002A7340" w:rsidRPr="00CD56BA" w:rsidRDefault="0090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1D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5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11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7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7F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2C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C46E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36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56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8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6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C8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4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29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242E7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4F1E2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0B259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FACA2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9BDAC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24A1B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A338D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D5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04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6E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EA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E4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1C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88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C8A8D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A94EC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E9DBF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57286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B3E80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FEE3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1C722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C0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00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6A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74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9B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F0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12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97773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66C6B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9E633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35BE6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3035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A864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8A313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83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9E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1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93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61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1B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4B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5407B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8258C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4E7B2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F16C3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6B649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79A0A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07567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7A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52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98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90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BD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D3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4A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B1F5C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084650" w:rsidR="009A6C64" w:rsidRPr="00730585" w:rsidRDefault="0090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1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6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2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94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9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EE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E3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0A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98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3A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DA5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A21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6F3" w:rsidRPr="00B537C7" w:rsidRDefault="00903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22D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6F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