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3E391" w:rsidR="00C34772" w:rsidRPr="0026421F" w:rsidRDefault="002E7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AF213A" w:rsidR="00C34772" w:rsidRPr="00D339A1" w:rsidRDefault="002E7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30DD7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24A319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A6049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E4C60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EDB66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F34C8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35B55F" w:rsidR="002A7340" w:rsidRPr="00CD56BA" w:rsidRDefault="002E7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D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9C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C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D3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6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49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BE742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FC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88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EB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1D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88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29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3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31DEE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1AA1B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06D24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07B17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4EA1F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85429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9C0E4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FD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79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C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F0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67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18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9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5948A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6AB6B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87D58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AFBB1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0B2C2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BBB88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C948B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02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B1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D6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67A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66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6A4A3" w:rsidR="001835FB" w:rsidRPr="006D22CC" w:rsidRDefault="002E7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B8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13219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3B16D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99E41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E69F8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389F5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CDE9E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3CA9E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B9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A8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8C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41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0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42029" w:rsidR="001835FB" w:rsidRPr="006D22CC" w:rsidRDefault="002E7B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10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D4E61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47321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2AC26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DA8EC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87A1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2E182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24489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49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1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30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63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21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2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C3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F7BE3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A798A" w:rsidR="009A6C64" w:rsidRPr="00730585" w:rsidRDefault="002E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B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A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07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2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9F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0A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5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C65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5EC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567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879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A3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7B32" w:rsidRPr="00B537C7" w:rsidRDefault="002E7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309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7B3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