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32D86" w:rsidR="00C34772" w:rsidRPr="0026421F" w:rsidRDefault="00842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04279" w:rsidR="00C34772" w:rsidRPr="00D339A1" w:rsidRDefault="00842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9EC7C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33A55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11696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BEBC0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F4355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F5962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DC2DD" w:rsidR="002A7340" w:rsidRPr="00CD56BA" w:rsidRDefault="00842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62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C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5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B1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41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25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D17C4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75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23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EA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A3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3C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AD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57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DDF5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137AA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B3226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3FA15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D7355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8499F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69002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CB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15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FB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DD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E5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D1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F5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FA3D6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BAA7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F9CB1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38E53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5F619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F8B2C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7DB93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D1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63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B1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7B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ED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AF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F6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290A9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1697B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C529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0E0B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2CB4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06CD6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5FB5D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47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89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80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8A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C3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C4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8E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ADD2B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5FF21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BB268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D0210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BCA8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EDF44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7208B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37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97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81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4E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64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82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83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0EBE9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B9DEF" w:rsidR="009A6C64" w:rsidRPr="00730585" w:rsidRDefault="00842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2B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A9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1F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9B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20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74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6B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1A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8F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06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FC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D82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624" w:rsidRPr="00B537C7" w:rsidRDefault="00842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76EA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62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