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89753" w:rsidR="00C34772" w:rsidRPr="0026421F" w:rsidRDefault="004B5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EB659" w:rsidR="00C34772" w:rsidRPr="00D339A1" w:rsidRDefault="004B5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370DB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D777D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1E12F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F543F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F64EF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D0463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C9507" w:rsidR="002A7340" w:rsidRPr="00CD56BA" w:rsidRDefault="004B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2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60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32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A6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B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D484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CC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A8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42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39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0D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B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5269A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306B0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8B1F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B0ADA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B1EFA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ADAC4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CC346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6D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45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11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C1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04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74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C2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6D7E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79174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CED21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7B9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9535B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B0323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3E0F5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59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3C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21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42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FB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42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9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48F62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35629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2313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1F6A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B67F3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B2CD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F8CC0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D7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D3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7F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16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F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41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76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78EC9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9CB4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0D37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2BCCE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A7D30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8F031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DF4ED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D6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84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D7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1E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19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37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9F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3C975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9A667" w:rsidR="009A6C64" w:rsidRPr="00730585" w:rsidRDefault="004B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B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15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A4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9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EA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47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91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68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683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9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7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ED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F5A" w:rsidRPr="00B537C7" w:rsidRDefault="004B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47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5F5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