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0F671" w:rsidR="00C34772" w:rsidRPr="0026421F" w:rsidRDefault="00B255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4C3CD6" w:rsidR="00C34772" w:rsidRPr="00D339A1" w:rsidRDefault="00B255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AD7A3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5638A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C859D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DD03C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2C6DB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B6C5E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90FDD" w:rsidR="002A7340" w:rsidRPr="00CD56BA" w:rsidRDefault="00B25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B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42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A8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A6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BB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8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CF9BE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8D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8E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9F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A0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40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E0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5C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D062F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B5A96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34B3E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C6C0A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28CF4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1C8B2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A5B36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B9430" w:rsidR="001835FB" w:rsidRPr="006D22CC" w:rsidRDefault="00B255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F0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A5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9A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61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D1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9E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1CB11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53427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2280D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3AD17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F8C94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44B6C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06C08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80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E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76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44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0C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E3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D3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398EE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680BE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9CC72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4A810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B2DBD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E1159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BDC9D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EA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5B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50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05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F7DAA" w:rsidR="001835FB" w:rsidRPr="006D22CC" w:rsidRDefault="00B255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C6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B4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6C0B6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7BF76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4BD00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51C48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DB9FE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03532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DBE7B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BD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90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38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AA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50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57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14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002B1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5FE68" w:rsidR="009A6C64" w:rsidRPr="00730585" w:rsidRDefault="00B25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7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19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D4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30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4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41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BDB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F2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D23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A2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035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0B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558C" w:rsidRPr="00B537C7" w:rsidRDefault="00B25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A7B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58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