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53B82E" w:rsidR="00C34772" w:rsidRPr="0026421F" w:rsidRDefault="006C38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1FF5D8" w:rsidR="00C34772" w:rsidRPr="00D339A1" w:rsidRDefault="006C38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49A0C9" w:rsidR="002A7340" w:rsidRPr="00CD56BA" w:rsidRDefault="006C3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54F1B" w:rsidR="002A7340" w:rsidRPr="00CD56BA" w:rsidRDefault="006C3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B7D1D" w:rsidR="002A7340" w:rsidRPr="00CD56BA" w:rsidRDefault="006C3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6D88E8" w:rsidR="002A7340" w:rsidRPr="00CD56BA" w:rsidRDefault="006C3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6EA6C" w:rsidR="002A7340" w:rsidRPr="00CD56BA" w:rsidRDefault="006C3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70CBC6" w:rsidR="002A7340" w:rsidRPr="00CD56BA" w:rsidRDefault="006C3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B7F787" w:rsidR="002A7340" w:rsidRPr="00CD56BA" w:rsidRDefault="006C38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DC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EC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31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73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1B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7E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A8BAB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05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E2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01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36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15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05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89449" w:rsidR="001835FB" w:rsidRPr="006D22CC" w:rsidRDefault="006C38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Canada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9B5CF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E0EAA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39983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94E92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22849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5EA3A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FAB7A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08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57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4F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81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02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79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23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E674C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57E4C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8969F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4A119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1499D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AF8E4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7FCC7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DA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AE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74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51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1E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AF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93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325CD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4FED0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69768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34B62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0DCEA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F18C1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ED8FB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E0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05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B4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4FC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7B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57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6D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FA32E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16396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7B275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E8F50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7B141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05A87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2B824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3F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64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5F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CD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7C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DD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F2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C72E6A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8A2813" w:rsidR="009A6C64" w:rsidRPr="00730585" w:rsidRDefault="006C3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FBB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4F5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E5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E74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EE1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4C3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306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4C6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804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81F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798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29C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3842" w:rsidRPr="00B537C7" w:rsidRDefault="006C3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6595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3842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