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517B34" w:rsidR="00C34772" w:rsidRPr="0026421F" w:rsidRDefault="00865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1839A" w:rsidR="00C34772" w:rsidRPr="00D339A1" w:rsidRDefault="00865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7B808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B97B07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F9D19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C3EB3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416E2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E88BE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C0892" w:rsidR="002A7340" w:rsidRPr="00CD56BA" w:rsidRDefault="0086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07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80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08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24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E0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ED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F95EA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E8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AE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82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E2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07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02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7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F5769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55A74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A9B9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E4FB4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5C02E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6E6B3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892C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91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87221" w:rsidR="001835FB" w:rsidRPr="006D22CC" w:rsidRDefault="008656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EE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4A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A7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D3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2D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7FC15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0D82A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6C7DA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DC6B0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94242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EA3A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63FD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E8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1A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DD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C2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FC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85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B3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8C8D0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1497B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996CA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AAB1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8C912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183CF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D3645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C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CC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A6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1A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6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A5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7A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ED023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528F0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E1A18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61238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016AE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E6F4F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25B6C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39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06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BF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5C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2F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1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A0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687AB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ED371" w:rsidR="009A6C64" w:rsidRPr="00730585" w:rsidRDefault="0086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98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49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67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BF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6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F9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26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DC9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D4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25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7F1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9D7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6F5" w:rsidRPr="00B537C7" w:rsidRDefault="00865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3266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6F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