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8A238" w:rsidR="00C34772" w:rsidRPr="0026421F" w:rsidRDefault="00DC7D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51F80" w:rsidR="00C34772" w:rsidRPr="00D339A1" w:rsidRDefault="00DC7D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80674" w:rsidR="002A7340" w:rsidRPr="00CD56BA" w:rsidRDefault="00DC7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924DF" w:rsidR="002A7340" w:rsidRPr="00CD56BA" w:rsidRDefault="00DC7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DA8A8" w:rsidR="002A7340" w:rsidRPr="00CD56BA" w:rsidRDefault="00DC7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358D6" w:rsidR="002A7340" w:rsidRPr="00CD56BA" w:rsidRDefault="00DC7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45224" w:rsidR="002A7340" w:rsidRPr="00CD56BA" w:rsidRDefault="00DC7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F43ED" w:rsidR="002A7340" w:rsidRPr="00CD56BA" w:rsidRDefault="00DC7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04297" w:rsidR="002A7340" w:rsidRPr="00CD56BA" w:rsidRDefault="00DC7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44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17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99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62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10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9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00324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0C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30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0D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22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F4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AB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64331" w:rsidR="001835FB" w:rsidRPr="006D22CC" w:rsidRDefault="00DC7D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51BEF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08E45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32845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1136B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52784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40B26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D91CE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D9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ED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C9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2E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9A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C9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F8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13950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F2CCC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3FB73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0BA7F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CF8CC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B7FEE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AA691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07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68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24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F4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16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7A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4D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037A4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33C6F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4E1B4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2FE5C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49947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E63FA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2EDF3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32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25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37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4C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91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E5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F5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ADC53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161FD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D3532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85657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812FB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1637C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D34F9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35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8D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EB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52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CD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26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5E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DCD98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45404" w:rsidR="009A6C64" w:rsidRPr="00730585" w:rsidRDefault="00DC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D5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AC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35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F3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A5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64F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C80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CBE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094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8DC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811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89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D20" w:rsidRPr="00B537C7" w:rsidRDefault="00DC7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E384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D2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