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BCC5" w:rsidR="0061148E" w:rsidRPr="00C61931" w:rsidRDefault="00675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C621" w:rsidR="0061148E" w:rsidRPr="00C61931" w:rsidRDefault="00675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10D2E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B8A17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F6D26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E34EF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43DBC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E4CE3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E0290" w:rsidR="00B87ED3" w:rsidRPr="00944D28" w:rsidRDefault="00675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C60E6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C5843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7A28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89069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AAE60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5F60F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EE96F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E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CCEB" w:rsidR="00B87ED3" w:rsidRPr="00944D28" w:rsidRDefault="00675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6F610" w:rsidR="00B87ED3" w:rsidRPr="00944D28" w:rsidRDefault="00675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0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DF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90B0C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3B6F5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AC5A1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E95FA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1918E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86F9C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EB973" w:rsidR="00B87ED3" w:rsidRPr="00944D28" w:rsidRDefault="0067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9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98CAF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755D9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BD186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62163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CBF5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188F9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A3B4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2B907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711D8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0E8B3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39710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2B5F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B4561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D6DA9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9668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2DEC8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BD7DA" w:rsidR="00B87ED3" w:rsidRPr="00944D28" w:rsidRDefault="0067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E4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8B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8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1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0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C4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2024-07-03T09:49:00.0000000Z</dcterms:modified>
</coreProperties>
</file>