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F7FA" w:rsidR="0061148E" w:rsidRPr="00C61931" w:rsidRDefault="005E0C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63548" w:rsidR="0061148E" w:rsidRPr="00C61931" w:rsidRDefault="005E0C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B7409" w:rsidR="00B87ED3" w:rsidRPr="00944D28" w:rsidRDefault="005E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1819B" w:rsidR="00B87ED3" w:rsidRPr="00944D28" w:rsidRDefault="005E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05809" w:rsidR="00B87ED3" w:rsidRPr="00944D28" w:rsidRDefault="005E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CB78A" w:rsidR="00B87ED3" w:rsidRPr="00944D28" w:rsidRDefault="005E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A3D2B5" w:rsidR="00B87ED3" w:rsidRPr="00944D28" w:rsidRDefault="005E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09CE6" w:rsidR="00B87ED3" w:rsidRPr="00944D28" w:rsidRDefault="005E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B4702" w:rsidR="00B87ED3" w:rsidRPr="00944D28" w:rsidRDefault="005E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58FA3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A4E0A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BD9CB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55708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0B5E1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11ECC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74506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4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0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E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8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7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FD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8DD1E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BB9C5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51E0E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85C51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41148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6A737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7CB73" w:rsidR="00B87ED3" w:rsidRPr="00944D28" w:rsidRDefault="005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7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2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E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A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7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9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4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421C3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26790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393AC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F60E8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9B18C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06CFF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2FF98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F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4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5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D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4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A0B55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4EEC7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8ECA0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CC114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BE359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904AA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D4F31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1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9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A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7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D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4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3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2979D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94490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C7352" w:rsidR="00B87ED3" w:rsidRPr="00944D28" w:rsidRDefault="005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CC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C9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9A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B5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F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8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0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E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4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5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5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0C2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8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2024-07-03T07:47:00.0000000Z</dcterms:modified>
</coreProperties>
</file>