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93AC" w:rsidR="0061148E" w:rsidRPr="00C61931" w:rsidRDefault="00495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329C" w:rsidR="0061148E" w:rsidRPr="00C61931" w:rsidRDefault="00495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9CFDF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D5147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BDD33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2560E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09B3D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E5693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9E9F2" w:rsidR="00B87ED3" w:rsidRPr="00944D28" w:rsidRDefault="0049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597C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5E34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961D1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6F464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37B0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F236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365F1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C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DA9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C4A3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EC1B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2A630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68755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78CCC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A1CCC" w:rsidR="00B87ED3" w:rsidRPr="00944D28" w:rsidRDefault="0049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2D452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50F83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1358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91F6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AF18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148A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A485D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D0661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82FA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FC1FE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17DB5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CB76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42044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F85B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C133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39F76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0A043" w:rsidR="00B87ED3" w:rsidRPr="00944D28" w:rsidRDefault="0049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9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0F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A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8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95A9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2024-07-03T03:45:00.0000000Z</dcterms:modified>
</coreProperties>
</file>