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F8BCD" w:rsidR="0061148E" w:rsidRPr="00C61931" w:rsidRDefault="00931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115DD" w:rsidR="0061148E" w:rsidRPr="00C61931" w:rsidRDefault="00931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CF47D" w:rsidR="00B87ED3" w:rsidRPr="00944D28" w:rsidRDefault="0093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49D85" w:rsidR="00B87ED3" w:rsidRPr="00944D28" w:rsidRDefault="0093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E85ED5" w:rsidR="00B87ED3" w:rsidRPr="00944D28" w:rsidRDefault="0093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61CAA" w:rsidR="00B87ED3" w:rsidRPr="00944D28" w:rsidRDefault="0093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A035D" w:rsidR="00B87ED3" w:rsidRPr="00944D28" w:rsidRDefault="0093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DCD6C" w:rsidR="00B87ED3" w:rsidRPr="00944D28" w:rsidRDefault="0093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DE9C0" w:rsidR="00B87ED3" w:rsidRPr="00944D28" w:rsidRDefault="00931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FE057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1B276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1247B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66CDF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244E3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0435A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E3BA8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8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EB4F1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3522E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4A09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B7E02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0456D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C54D7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38706" w:rsidR="00B87ED3" w:rsidRPr="00944D28" w:rsidRDefault="00931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4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F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E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F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9F069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E3A69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74F48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838EE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73EF0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31A5D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43676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7FCD6" w:rsidR="00B87ED3" w:rsidRPr="00944D28" w:rsidRDefault="00931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3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6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A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E557C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5991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1CDE4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29FF4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91888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66ABD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F7A70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4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93020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1345F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D2CC8" w:rsidR="00B87ED3" w:rsidRPr="00944D28" w:rsidRDefault="00931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7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E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4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4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9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8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201"/>
    <w:rsid w:val="00677F71"/>
    <w:rsid w:val="006B5100"/>
    <w:rsid w:val="006F12A6"/>
    <w:rsid w:val="00810317"/>
    <w:rsid w:val="008348EC"/>
    <w:rsid w:val="0088636F"/>
    <w:rsid w:val="008C2A62"/>
    <w:rsid w:val="0093192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2024-07-03T01:03:00.0000000Z</dcterms:modified>
</coreProperties>
</file>