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403B9" w:rsidR="0061148E" w:rsidRPr="00C61931" w:rsidRDefault="00172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F83D" w:rsidR="0061148E" w:rsidRPr="00C61931" w:rsidRDefault="00172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8F222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D1173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89B37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04328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BA9FB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ED269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B6EB9" w:rsidR="00B87ED3" w:rsidRPr="00944D28" w:rsidRDefault="001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0E7A7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AB0E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3C00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3E1D5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85B1B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4171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1BCEC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7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B178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54FEF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83B2A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4558F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AD8F5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65034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8F5D9" w:rsidR="00B87ED3" w:rsidRPr="00944D28" w:rsidRDefault="001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3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63992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4CE35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C2B6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ADD5F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43642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3B495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17F8B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B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66D33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83C2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AEEC1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A29E2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8EE8E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9E36E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D6A61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6032" w:rsidR="00B87ED3" w:rsidRPr="00944D28" w:rsidRDefault="0017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CD789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1C29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FC165" w:rsidR="00B87ED3" w:rsidRPr="00944D28" w:rsidRDefault="001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3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E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8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2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E86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2024-07-03T00:22:00.0000000Z</dcterms:modified>
</coreProperties>
</file>