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5BE6D" w:rsidR="0061148E" w:rsidRPr="00C61931" w:rsidRDefault="00022F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728BD" w:rsidR="0061148E" w:rsidRPr="00C61931" w:rsidRDefault="00022F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6A6AB" w:rsidR="00B87ED3" w:rsidRPr="00944D28" w:rsidRDefault="0002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49363" w:rsidR="00B87ED3" w:rsidRPr="00944D28" w:rsidRDefault="0002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7AB67" w:rsidR="00B87ED3" w:rsidRPr="00944D28" w:rsidRDefault="0002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3227D" w:rsidR="00B87ED3" w:rsidRPr="00944D28" w:rsidRDefault="0002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459F79" w:rsidR="00B87ED3" w:rsidRPr="00944D28" w:rsidRDefault="0002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6D475" w:rsidR="00B87ED3" w:rsidRPr="00944D28" w:rsidRDefault="0002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3F2AC" w:rsidR="00B87ED3" w:rsidRPr="00944D28" w:rsidRDefault="0002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ADF85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7747B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68CE1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F064C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09148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2132F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4538A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D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7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1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2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6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5A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5E774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4D64C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522A0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15995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1724B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B6C3E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A4562" w:rsidR="00B87ED3" w:rsidRPr="00944D28" w:rsidRDefault="0002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E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E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6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A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4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4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7781C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F2E5B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1188B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D3245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AC549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E2050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EF337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7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2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7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E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A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5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06C92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C3177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528A4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13606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4B889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222FA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6ACA0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1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2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4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2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8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4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9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34824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90A10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50D4E" w:rsidR="00B87ED3" w:rsidRPr="00944D28" w:rsidRDefault="0002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FA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5B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1A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D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C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1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D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6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FD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F1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2024-07-02T20:58:00.0000000Z</dcterms:modified>
</coreProperties>
</file>