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1EA1" w:rsidR="0061148E" w:rsidRPr="00C61931" w:rsidRDefault="00900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AB18" w:rsidR="0061148E" w:rsidRPr="00C61931" w:rsidRDefault="00900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4202F" w:rsidR="00B87ED3" w:rsidRPr="00944D28" w:rsidRDefault="0090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19571" w:rsidR="00B87ED3" w:rsidRPr="00944D28" w:rsidRDefault="0090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02848" w:rsidR="00B87ED3" w:rsidRPr="00944D28" w:rsidRDefault="0090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F0498" w:rsidR="00B87ED3" w:rsidRPr="00944D28" w:rsidRDefault="0090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DC3B5" w:rsidR="00B87ED3" w:rsidRPr="00944D28" w:rsidRDefault="0090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3C152" w:rsidR="00B87ED3" w:rsidRPr="00944D28" w:rsidRDefault="0090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4EC9D" w:rsidR="00B87ED3" w:rsidRPr="00944D28" w:rsidRDefault="0090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9E459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A850F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F7A36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BDBD3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522FC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29F79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32476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9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0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A6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A1D62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14AAB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6E046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7EC55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C529A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979E9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1A637" w:rsidR="00B87ED3" w:rsidRPr="00944D28" w:rsidRDefault="0090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A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9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6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E146F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F6555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923FB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9D6A8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BD34C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D1E99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548F2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2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C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8CFA2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930FB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AF724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1D33F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33215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307E6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33F34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8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1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5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2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E26BB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CEB6E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39E54" w:rsidR="00B87ED3" w:rsidRPr="00944D28" w:rsidRDefault="0090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B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43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1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8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6B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2024-07-02T19:39:00.0000000Z</dcterms:modified>
</coreProperties>
</file>