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7957" w:rsidR="0061148E" w:rsidRPr="00C61931" w:rsidRDefault="00D70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E5C4" w:rsidR="0061148E" w:rsidRPr="00C61931" w:rsidRDefault="00D70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855AA" w:rsidR="00B87ED3" w:rsidRPr="00944D28" w:rsidRDefault="00D7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55041" w:rsidR="00B87ED3" w:rsidRPr="00944D28" w:rsidRDefault="00D7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AC419" w:rsidR="00B87ED3" w:rsidRPr="00944D28" w:rsidRDefault="00D7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D7919" w:rsidR="00B87ED3" w:rsidRPr="00944D28" w:rsidRDefault="00D7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B5AF5" w:rsidR="00B87ED3" w:rsidRPr="00944D28" w:rsidRDefault="00D7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BF64D" w:rsidR="00B87ED3" w:rsidRPr="00944D28" w:rsidRDefault="00D7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AD6C2" w:rsidR="00B87ED3" w:rsidRPr="00944D28" w:rsidRDefault="00D7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5D25A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C0EDB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29DEF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7EC5E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FC290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70839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74645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8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10550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E0CB5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4CE56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B45FF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E29E9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1015B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1B3EF" w:rsidR="00B87ED3" w:rsidRPr="00944D28" w:rsidRDefault="00D7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FF9A4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EE24D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74A69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51FC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7911B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7BF90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47CD2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E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2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BFF48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D3CA0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047A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3C4E4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43538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EADF8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47E9A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0C8F3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53238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352EB" w:rsidR="00B87ED3" w:rsidRPr="00944D28" w:rsidRDefault="00D7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4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8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27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2024-07-02T18:17:00.0000000Z</dcterms:modified>
</coreProperties>
</file>