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E9B67" w:rsidR="0061148E" w:rsidRPr="00C61931" w:rsidRDefault="003426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38FF5" w:rsidR="0061148E" w:rsidRPr="00C61931" w:rsidRDefault="003426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B0703C" w:rsidR="00B87ED3" w:rsidRPr="00944D28" w:rsidRDefault="0034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F80D5" w:rsidR="00B87ED3" w:rsidRPr="00944D28" w:rsidRDefault="0034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427FB" w:rsidR="00B87ED3" w:rsidRPr="00944D28" w:rsidRDefault="0034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B865C" w:rsidR="00B87ED3" w:rsidRPr="00944D28" w:rsidRDefault="0034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5E364" w:rsidR="00B87ED3" w:rsidRPr="00944D28" w:rsidRDefault="0034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A409F" w:rsidR="00B87ED3" w:rsidRPr="00944D28" w:rsidRDefault="0034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D7D02" w:rsidR="00B87ED3" w:rsidRPr="00944D28" w:rsidRDefault="0034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A998F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A2FCA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6930D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4E813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728B8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2817E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34941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1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8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8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1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E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0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58B86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74E0F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B3B3C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F6CF1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8C024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F2910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BC320" w:rsidR="00B87ED3" w:rsidRPr="00944D28" w:rsidRDefault="0034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A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C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3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7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9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D10F8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37988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B83F0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55D48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75687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511FC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5ED76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0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A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1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F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5A588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EF854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E9D17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14F7A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C977D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A0D75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0CFA2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9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D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2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C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3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A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18028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9F8DF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1C902" w:rsidR="00B87ED3" w:rsidRPr="00944D28" w:rsidRDefault="0034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9E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FB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AC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CE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E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D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8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5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6B5"/>
    <w:rsid w:val="003441B6"/>
    <w:rsid w:val="004324DA"/>
    <w:rsid w:val="00456274"/>
    <w:rsid w:val="004A7085"/>
    <w:rsid w:val="004D505A"/>
    <w:rsid w:val="004F73F6"/>
    <w:rsid w:val="00507530"/>
    <w:rsid w:val="00510D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2024-07-03T18:33:00.0000000Z</dcterms:modified>
</coreProperties>
</file>