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D4A4" w:rsidR="0061148E" w:rsidRPr="00C61931" w:rsidRDefault="00AD2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AD74" w:rsidR="0061148E" w:rsidRPr="00C61931" w:rsidRDefault="00AD2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4EAB3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0C7DB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88B4A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03C77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97CAC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B7F85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B4A37" w:rsidR="00B87ED3" w:rsidRPr="00944D28" w:rsidRDefault="00AD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7322B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665AA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3A52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44670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E625E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B2FF1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1887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7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F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D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7BAFB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77940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F0E2C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8EAA7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974B4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18A2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664FD" w:rsidR="00B87ED3" w:rsidRPr="00944D28" w:rsidRDefault="00AD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0D20F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22C1D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A9ED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2526A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6F459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2470B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83DF2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D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6FC4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CF12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96AB1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8661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B08B5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CF5AA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DD34A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E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BD03" w:rsidR="00B87ED3" w:rsidRPr="00944D28" w:rsidRDefault="00AD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77A07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19FC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70D29" w:rsidR="00B87ED3" w:rsidRPr="00944D28" w:rsidRDefault="00AD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3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2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7E31" w:rsidR="00B87ED3" w:rsidRPr="00944D28" w:rsidRDefault="00AD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DF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2024-07-02T11:54:00.0000000Z</dcterms:modified>
</coreProperties>
</file>