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05988" w:rsidR="0061148E" w:rsidRPr="00C61931" w:rsidRDefault="00AB1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8F8A3" w:rsidR="0061148E" w:rsidRPr="00C61931" w:rsidRDefault="00AB1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E8F57" w:rsidR="00B87ED3" w:rsidRPr="00944D28" w:rsidRDefault="00AB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6059A" w:rsidR="00B87ED3" w:rsidRPr="00944D28" w:rsidRDefault="00AB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45732" w:rsidR="00B87ED3" w:rsidRPr="00944D28" w:rsidRDefault="00AB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BD115" w:rsidR="00B87ED3" w:rsidRPr="00944D28" w:rsidRDefault="00AB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5844C" w:rsidR="00B87ED3" w:rsidRPr="00944D28" w:rsidRDefault="00AB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257EB" w:rsidR="00B87ED3" w:rsidRPr="00944D28" w:rsidRDefault="00AB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5B0FC" w:rsidR="00B87ED3" w:rsidRPr="00944D28" w:rsidRDefault="00AB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1E716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1674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F4390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C866A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65B51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9450D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D3BB7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B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A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8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B2B19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0E66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6272D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5A758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62A30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6F976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11C75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1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D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40B53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5465D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FC28B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76729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05C35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D7B2C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DE2D8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8953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87453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CB666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7F829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69FD6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A1683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ED971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D3867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B4C0F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6DC04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0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5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DD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A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8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3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2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7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2023-05-29T09:43:00.0000000Z</dcterms:modified>
</coreProperties>
</file>