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BFF6E" w:rsidR="0061148E" w:rsidRPr="00C61931" w:rsidRDefault="00CB2E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D9FC" w:rsidR="0061148E" w:rsidRPr="00C61931" w:rsidRDefault="00CB2E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3C765" w:rsidR="00B87ED3" w:rsidRPr="00944D28" w:rsidRDefault="00C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90535" w:rsidR="00B87ED3" w:rsidRPr="00944D28" w:rsidRDefault="00C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D91BC" w:rsidR="00B87ED3" w:rsidRPr="00944D28" w:rsidRDefault="00C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34F5F" w:rsidR="00B87ED3" w:rsidRPr="00944D28" w:rsidRDefault="00C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47FDB" w:rsidR="00B87ED3" w:rsidRPr="00944D28" w:rsidRDefault="00C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9B49C" w:rsidR="00B87ED3" w:rsidRPr="00944D28" w:rsidRDefault="00C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CE8D83" w:rsidR="00B87ED3" w:rsidRPr="00944D28" w:rsidRDefault="00CB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1F27D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8D6CB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B8A0E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ADEE2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3CD95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6B422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43B76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0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5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C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5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27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9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9F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D2FA4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561E1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1A836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EDFB3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523BD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D7252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20E17" w:rsidR="00B87ED3" w:rsidRPr="00944D28" w:rsidRDefault="00CB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8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E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8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8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7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3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21713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75AB4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0921D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3ADE3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505C2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A6B86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488C1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C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2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2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A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B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F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0EBC3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18EEF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A637D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B61C9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3AED7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57C03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E194F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5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7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3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D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2A8D9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173FD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1FEF1" w:rsidR="00B87ED3" w:rsidRPr="00944D28" w:rsidRDefault="00CB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E7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88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27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E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4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B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E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A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D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C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E8E"/>
    <w:rsid w:val="00CD78F7"/>
    <w:rsid w:val="00CE6365"/>
    <w:rsid w:val="00D22D52"/>
    <w:rsid w:val="00D72F24"/>
    <w:rsid w:val="00D866E1"/>
    <w:rsid w:val="00D910FE"/>
    <w:rsid w:val="00E14336"/>
    <w:rsid w:val="00E579E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2024-07-02T06:06:00.0000000Z</dcterms:modified>
</coreProperties>
</file>