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1A44" w:rsidR="0061148E" w:rsidRPr="00C61931" w:rsidRDefault="00624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F770" w:rsidR="0061148E" w:rsidRPr="00C61931" w:rsidRDefault="00624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B04FE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422A2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09F75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9B2E7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415EB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8A1A9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40BC7" w:rsidR="00B87ED3" w:rsidRPr="00944D28" w:rsidRDefault="006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D7E96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224F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5588B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3088C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0C518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AC94E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F1BF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D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6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F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F75A9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2512C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BA27C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4E9C9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17FF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68F95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4E383" w:rsidR="00B87ED3" w:rsidRPr="00944D28" w:rsidRDefault="006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8E56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F4BB3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8E29E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CA45E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07E84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3837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CB7A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899D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7356E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D7A39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02B1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4BFB0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BD58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88142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BBC9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F47C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DCA9C" w:rsidR="00B87ED3" w:rsidRPr="00944D28" w:rsidRDefault="006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0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8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9A5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2024-07-02T02:17:00.0000000Z</dcterms:modified>
</coreProperties>
</file>