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AAA6C" w:rsidR="0061148E" w:rsidRPr="00C61931" w:rsidRDefault="00466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74D4A" w:rsidR="0061148E" w:rsidRPr="00C61931" w:rsidRDefault="00466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74234" w:rsidR="00B87ED3" w:rsidRPr="00944D28" w:rsidRDefault="0046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6E687" w:rsidR="00B87ED3" w:rsidRPr="00944D28" w:rsidRDefault="0046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03AF23" w:rsidR="00B87ED3" w:rsidRPr="00944D28" w:rsidRDefault="0046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D83C9" w:rsidR="00B87ED3" w:rsidRPr="00944D28" w:rsidRDefault="0046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A4EB3" w:rsidR="00B87ED3" w:rsidRPr="00944D28" w:rsidRDefault="0046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50E82" w:rsidR="00B87ED3" w:rsidRPr="00944D28" w:rsidRDefault="0046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31CC6" w:rsidR="00B87ED3" w:rsidRPr="00944D28" w:rsidRDefault="0046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9AA61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97A75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5995E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D0663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799F0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E57F8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03B34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A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B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9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9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1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2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29E4D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3E4FE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A50AC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F3E13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D8A09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A8D5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1118D" w:rsidR="00B87ED3" w:rsidRPr="00944D28" w:rsidRDefault="0046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4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5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046FB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BC346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28683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3F2F9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98F2E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52E18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32599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F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F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6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6EBE1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49F1A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BC242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DF9DD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3C886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E61CA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87101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8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0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2319D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0EA6E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13566" w:rsidR="00B87ED3" w:rsidRPr="00944D28" w:rsidRDefault="0046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58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8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A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1B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6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E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A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C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91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37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2024-07-01T18:20:00.0000000Z</dcterms:modified>
</coreProperties>
</file>