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F9B1" w:rsidR="0061148E" w:rsidRPr="00C61931" w:rsidRDefault="000A0D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3FAF" w:rsidR="0061148E" w:rsidRPr="00C61931" w:rsidRDefault="000A0D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F8E70" w:rsidR="00B87ED3" w:rsidRPr="00944D28" w:rsidRDefault="000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313FB" w:rsidR="00B87ED3" w:rsidRPr="00944D28" w:rsidRDefault="000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BF27C" w:rsidR="00B87ED3" w:rsidRPr="00944D28" w:rsidRDefault="000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C3F57" w:rsidR="00B87ED3" w:rsidRPr="00944D28" w:rsidRDefault="000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5DD6C" w:rsidR="00B87ED3" w:rsidRPr="00944D28" w:rsidRDefault="000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B80F0" w:rsidR="00B87ED3" w:rsidRPr="00944D28" w:rsidRDefault="000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3386B" w:rsidR="00B87ED3" w:rsidRPr="00944D28" w:rsidRDefault="000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6157D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D5CED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61C22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0F301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652EF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4B674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45B9A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2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2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7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8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1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A706B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EE52D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AADCA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C4572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C91EB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C5F4A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07721" w:rsidR="00B87ED3" w:rsidRPr="00944D28" w:rsidRDefault="000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0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7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8172D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859BD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9F231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5C49B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EC69D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3D2AA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3898F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D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7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0ACF" w:rsidR="00B87ED3" w:rsidRPr="00944D28" w:rsidRDefault="000A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4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5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0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50B1A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D542E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499BD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01CDF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782B4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DDD82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ED113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7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3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A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0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7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7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46973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2220E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F752F" w:rsidR="00B87ED3" w:rsidRPr="00944D28" w:rsidRDefault="000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2F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BC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17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DA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E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1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B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B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7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2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7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2024-07-01T13:47:00.0000000Z</dcterms:modified>
</coreProperties>
</file>