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60B7D" w:rsidR="0061148E" w:rsidRPr="00C61931" w:rsidRDefault="00591F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BEDF3" w:rsidR="0061148E" w:rsidRPr="00C61931" w:rsidRDefault="00591F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53D6B" w:rsidR="00B87ED3" w:rsidRPr="00944D28" w:rsidRDefault="0059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A84AF" w:rsidR="00B87ED3" w:rsidRPr="00944D28" w:rsidRDefault="0059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14248" w:rsidR="00B87ED3" w:rsidRPr="00944D28" w:rsidRDefault="0059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3ABCE" w:rsidR="00B87ED3" w:rsidRPr="00944D28" w:rsidRDefault="0059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76462" w:rsidR="00B87ED3" w:rsidRPr="00944D28" w:rsidRDefault="0059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748F2" w:rsidR="00B87ED3" w:rsidRPr="00944D28" w:rsidRDefault="0059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8B819" w:rsidR="00B87ED3" w:rsidRPr="00944D28" w:rsidRDefault="00591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3FB74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EFB83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D1917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02EBC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A945B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78F6B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2F15E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2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3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A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8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69916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33CDF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2E1CB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27491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F0498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B93C5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7A718" w:rsidR="00B87ED3" w:rsidRPr="00944D28" w:rsidRDefault="00591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2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0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2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50CFF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644EA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3D9C5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E5B24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77F83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707D8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5EEDD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0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E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6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B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3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64CCA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8608D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C1A14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8EB1D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B2FE2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555CF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FC144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0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8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3DFAE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8B17B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28AFE" w:rsidR="00B87ED3" w:rsidRPr="00944D28" w:rsidRDefault="00591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6D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0F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F4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1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9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D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3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1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F0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6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2024-07-03T15:50:00.0000000Z</dcterms:modified>
</coreProperties>
</file>