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5A2F" w:rsidR="0061148E" w:rsidRPr="00C61931" w:rsidRDefault="00F60C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2546" w:rsidR="0061148E" w:rsidRPr="00C61931" w:rsidRDefault="00F60C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E192E" w:rsidR="00B87ED3" w:rsidRPr="00944D28" w:rsidRDefault="00F6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429EE" w:rsidR="00B87ED3" w:rsidRPr="00944D28" w:rsidRDefault="00F6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FAC49" w:rsidR="00B87ED3" w:rsidRPr="00944D28" w:rsidRDefault="00F6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A3BE7" w:rsidR="00B87ED3" w:rsidRPr="00944D28" w:rsidRDefault="00F6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77013" w:rsidR="00B87ED3" w:rsidRPr="00944D28" w:rsidRDefault="00F6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21074" w:rsidR="00B87ED3" w:rsidRPr="00944D28" w:rsidRDefault="00F6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F4768" w:rsidR="00B87ED3" w:rsidRPr="00944D28" w:rsidRDefault="00F6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11302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A0B23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D286D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E6B67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BD80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7BE33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B347C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3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B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8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8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6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34E23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26160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C0AC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2388A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F3122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AED60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AED96" w:rsidR="00B87ED3" w:rsidRPr="00944D28" w:rsidRDefault="00F6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D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C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26D78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3788D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ABB5C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A8906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BBA0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E6E5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1C695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89CB" w:rsidR="00B87ED3" w:rsidRPr="00944D28" w:rsidRDefault="00F60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5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AE9AB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F9045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6454C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4329A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FB94B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3FFF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7BD0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D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4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2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14A93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A696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ADA6" w:rsidR="00B87ED3" w:rsidRPr="00944D28" w:rsidRDefault="00F6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A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5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F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F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F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E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8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CA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2024-07-01T11:31:00.0000000Z</dcterms:modified>
</coreProperties>
</file>