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493EA" w:rsidR="0061148E" w:rsidRPr="00C61931" w:rsidRDefault="00B818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363D5" w:rsidR="0061148E" w:rsidRPr="00C61931" w:rsidRDefault="00B818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C195D0" w:rsidR="00B87ED3" w:rsidRPr="00944D28" w:rsidRDefault="00B8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F5DD5" w:rsidR="00B87ED3" w:rsidRPr="00944D28" w:rsidRDefault="00B8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28BC93" w:rsidR="00B87ED3" w:rsidRPr="00944D28" w:rsidRDefault="00B8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AC4EB" w:rsidR="00B87ED3" w:rsidRPr="00944D28" w:rsidRDefault="00B8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D3F2FE" w:rsidR="00B87ED3" w:rsidRPr="00944D28" w:rsidRDefault="00B8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ACECD" w:rsidR="00B87ED3" w:rsidRPr="00944D28" w:rsidRDefault="00B8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6D4D1" w:rsidR="00B87ED3" w:rsidRPr="00944D28" w:rsidRDefault="00B8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F103D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09B3B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4AAFC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B194C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B3731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B43C0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C75EE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E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F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0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6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1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2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4E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951D8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2F1F0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42991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FD367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6A71E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A763D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580C0" w:rsidR="00B87ED3" w:rsidRPr="00944D28" w:rsidRDefault="00B8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5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8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B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E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5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8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939A1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681A0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D34E9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E752F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955E3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E7D8F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A081D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4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7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3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2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0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6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83918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6A378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DA38C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FE0F7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E6520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E0F30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32497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3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A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6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A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9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F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4066E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F61EC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1655B" w:rsidR="00B87ED3" w:rsidRPr="00944D28" w:rsidRDefault="00B8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8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A0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61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E7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7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C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A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F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C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0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1C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87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2024-07-01T10:08:00.0000000Z</dcterms:modified>
</coreProperties>
</file>