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7A0B" w:rsidR="0061148E" w:rsidRPr="00C61931" w:rsidRDefault="00982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8CC8" w:rsidR="0061148E" w:rsidRPr="00C61931" w:rsidRDefault="00982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56DF5" w:rsidR="00B87ED3" w:rsidRPr="00944D28" w:rsidRDefault="0098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F5881" w:rsidR="00B87ED3" w:rsidRPr="00944D28" w:rsidRDefault="0098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EA78D" w:rsidR="00B87ED3" w:rsidRPr="00944D28" w:rsidRDefault="0098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84625" w:rsidR="00B87ED3" w:rsidRPr="00944D28" w:rsidRDefault="0098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65488" w:rsidR="00B87ED3" w:rsidRPr="00944D28" w:rsidRDefault="0098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4C498" w:rsidR="00B87ED3" w:rsidRPr="00944D28" w:rsidRDefault="0098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4FF2B" w:rsidR="00B87ED3" w:rsidRPr="00944D28" w:rsidRDefault="0098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B311A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86768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32AE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A0CDE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8A30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CD86E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2C9D6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61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107B1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16B3D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33B8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4C085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4CC7F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82420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7FD69" w:rsidR="00B87ED3" w:rsidRPr="00944D28" w:rsidRDefault="0098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E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21057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C3876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77035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40B65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25108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360F8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730A3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88244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C0B10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A8A53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C167B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9E263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F7A17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0D610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A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344A2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4B352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874D3" w:rsidR="00B87ED3" w:rsidRPr="00944D28" w:rsidRDefault="0098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2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F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B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4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95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2024-07-01T07:23:00.0000000Z</dcterms:modified>
</coreProperties>
</file>