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C106" w:rsidR="0061148E" w:rsidRPr="00C61931" w:rsidRDefault="008B0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3FA7" w:rsidR="0061148E" w:rsidRPr="00C61931" w:rsidRDefault="008B0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38CAB" w:rsidR="00B87ED3" w:rsidRPr="00944D28" w:rsidRDefault="008B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3A5C4" w:rsidR="00B87ED3" w:rsidRPr="00944D28" w:rsidRDefault="008B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C7757" w:rsidR="00B87ED3" w:rsidRPr="00944D28" w:rsidRDefault="008B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C4978" w:rsidR="00B87ED3" w:rsidRPr="00944D28" w:rsidRDefault="008B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CA981" w:rsidR="00B87ED3" w:rsidRPr="00944D28" w:rsidRDefault="008B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E2DEC" w:rsidR="00B87ED3" w:rsidRPr="00944D28" w:rsidRDefault="008B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5C49C" w:rsidR="00B87ED3" w:rsidRPr="00944D28" w:rsidRDefault="008B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3B389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6B67F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BD925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0FD57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EA51B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BC9BD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3760D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B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3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6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7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4C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7BD59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35251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F4DBE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CFFFC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379D1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BD6CB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A12B8" w:rsidR="00B87ED3" w:rsidRPr="00944D28" w:rsidRDefault="008B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7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6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C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5821A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E1E25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14D08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284FA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CB89D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B7F66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9FEB4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D1661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183E3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CBF7B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837B2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9A6B7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DE70C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132AF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A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D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D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2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D68FF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91A1E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647D6" w:rsidR="00B87ED3" w:rsidRPr="00944D28" w:rsidRDefault="008B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4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1F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22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F1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4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E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44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2024-07-01T00:32:00.0000000Z</dcterms:modified>
</coreProperties>
</file>