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5988" w:rsidR="0061148E" w:rsidRPr="00C61931" w:rsidRDefault="00E22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4AE1" w:rsidR="0061148E" w:rsidRPr="00C61931" w:rsidRDefault="00E22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560BA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A4C63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62FD2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F684C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C72CB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08C78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8552B" w:rsidR="00B87ED3" w:rsidRPr="00944D28" w:rsidRDefault="00E2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25781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EDD78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667BF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797C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F69E6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BF2D0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517F0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0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8BCAE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D076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30BD3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A0EDE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34132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A760E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5E62A" w:rsidR="00B87ED3" w:rsidRPr="00944D28" w:rsidRDefault="00E2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9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8A88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7A383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BB023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E5DC9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D747A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0B864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EC838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AE4B2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A15B7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F5818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77FA8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8204D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CDFDC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A4B6C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3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48CB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EAF4F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718B" w:rsidR="00B87ED3" w:rsidRPr="00944D28" w:rsidRDefault="00E2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8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AD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BC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75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AE1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