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1349" w:rsidR="0061148E" w:rsidRPr="00C61931" w:rsidRDefault="000F3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5D94" w:rsidR="0061148E" w:rsidRPr="00C61931" w:rsidRDefault="000F3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08172" w:rsidR="00B87ED3" w:rsidRPr="00944D28" w:rsidRDefault="000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22AA7" w:rsidR="00B87ED3" w:rsidRPr="00944D28" w:rsidRDefault="000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F7D96" w:rsidR="00B87ED3" w:rsidRPr="00944D28" w:rsidRDefault="000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E02CA" w:rsidR="00B87ED3" w:rsidRPr="00944D28" w:rsidRDefault="000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F28FE" w:rsidR="00B87ED3" w:rsidRPr="00944D28" w:rsidRDefault="000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5C2D2" w:rsidR="00B87ED3" w:rsidRPr="00944D28" w:rsidRDefault="000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1B740" w:rsidR="00B87ED3" w:rsidRPr="00944D28" w:rsidRDefault="000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5FC42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1DBDA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56858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32F5C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3DD80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F640D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29B46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C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5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E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93FA3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C7DC9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FBAFE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6D4EE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4C2C5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6A4AA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5DDA9" w:rsidR="00B87ED3" w:rsidRPr="00944D28" w:rsidRDefault="000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B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5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3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5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A2836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020DD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7ABFE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3D69A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E6A4D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E5EE2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2C686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5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A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7315F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15ECD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835D9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E856E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1E751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735A0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5D5A4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E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6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1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1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1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A0FF9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7D6F7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D8A8E" w:rsidR="00B87ED3" w:rsidRPr="00944D28" w:rsidRDefault="000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44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B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4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1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9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B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3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9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5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2024-06-30T16:18:00.0000000Z</dcterms:modified>
</coreProperties>
</file>