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BDE7B" w:rsidR="0061148E" w:rsidRPr="00C61931" w:rsidRDefault="00044D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9C43" w:rsidR="0061148E" w:rsidRPr="00C61931" w:rsidRDefault="00044D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EE42B" w:rsidR="00B87ED3" w:rsidRPr="00944D28" w:rsidRDefault="0004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52A22" w:rsidR="00B87ED3" w:rsidRPr="00944D28" w:rsidRDefault="0004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40E90" w:rsidR="00B87ED3" w:rsidRPr="00944D28" w:rsidRDefault="0004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C6905" w:rsidR="00B87ED3" w:rsidRPr="00944D28" w:rsidRDefault="0004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CB901" w:rsidR="00B87ED3" w:rsidRPr="00944D28" w:rsidRDefault="0004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8050C" w:rsidR="00B87ED3" w:rsidRPr="00944D28" w:rsidRDefault="0004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9CE3A" w:rsidR="00B87ED3" w:rsidRPr="00944D28" w:rsidRDefault="0004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EA5F0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34038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3CBD5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3852F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E8806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81286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784D3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F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5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B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F8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D1581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2B298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0548C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F70E4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43B67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9B889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A7C86" w:rsidR="00B87ED3" w:rsidRPr="00944D28" w:rsidRDefault="0004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A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8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9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8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68C20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A127C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8BA36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64BEC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7AD60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46FF8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72597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3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8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9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F5CF9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C7979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3C94E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A5466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8AB0B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C2D0D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38295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C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6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6B1B5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CEEB1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A0C71" w:rsidR="00B87ED3" w:rsidRPr="00944D28" w:rsidRDefault="0004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CC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A7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B6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43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C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C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C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