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1D38" w:rsidR="0061148E" w:rsidRPr="00C61931" w:rsidRDefault="00911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0B4F" w:rsidR="0061148E" w:rsidRPr="00C61931" w:rsidRDefault="00911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FB9DA" w:rsidR="00B87ED3" w:rsidRPr="00944D28" w:rsidRDefault="0091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AFB21" w:rsidR="00B87ED3" w:rsidRPr="00944D28" w:rsidRDefault="0091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C48B0" w:rsidR="00B87ED3" w:rsidRPr="00944D28" w:rsidRDefault="0091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ABDDD" w:rsidR="00B87ED3" w:rsidRPr="00944D28" w:rsidRDefault="0091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71D66" w:rsidR="00B87ED3" w:rsidRPr="00944D28" w:rsidRDefault="0091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3DC5D" w:rsidR="00B87ED3" w:rsidRPr="00944D28" w:rsidRDefault="0091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870E1" w:rsidR="00B87ED3" w:rsidRPr="00944D28" w:rsidRDefault="00911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FC0C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B354F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00C32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37985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AE29A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8D02E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D2D7F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0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9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73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D46CC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9C6D4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F6E8F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9FAFD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D7A34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730AD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22BEE" w:rsidR="00B87ED3" w:rsidRPr="00944D28" w:rsidRDefault="0091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C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B4AAB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A949B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5776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21C62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145AB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EC746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44345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3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A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707D4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8D3F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19514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5F404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320CC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07C4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44E03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D9E35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83F0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8C866" w:rsidR="00B87ED3" w:rsidRPr="00944D28" w:rsidRDefault="0091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7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8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C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B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6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11D5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2024-06-30T03:58:00.0000000Z</dcterms:modified>
</coreProperties>
</file>