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18E6" w:rsidR="0061148E" w:rsidRPr="00C61931" w:rsidRDefault="00CD3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1089" w:rsidR="0061148E" w:rsidRPr="00C61931" w:rsidRDefault="00CD3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A374B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755E5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54BC5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E1409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CADA9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705C0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72DCC" w:rsidR="00B87ED3" w:rsidRPr="00944D28" w:rsidRDefault="00CD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CF953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44726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18295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BB4B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87D2F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C2DC7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613E2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7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B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C42B3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A2826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8812D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823B1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F3BCF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6DEE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38869" w:rsidR="00B87ED3" w:rsidRPr="00944D28" w:rsidRDefault="00CD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A5424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1AB6F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4F1D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3A14C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E676A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BE08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7A6F2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85C33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AE09E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A48D9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DD42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198A1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E47F7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8BCF8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B02BD" w:rsidR="00B87ED3" w:rsidRPr="00944D28" w:rsidRDefault="00CD3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5B708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10634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6A39F" w:rsidR="00B87ED3" w:rsidRPr="00944D28" w:rsidRDefault="00CD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0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1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F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AA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2024-06-29T21:08:00.0000000Z</dcterms:modified>
</coreProperties>
</file>