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6DFD" w:rsidR="0061148E" w:rsidRPr="00C61931" w:rsidRDefault="00F13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47F6" w:rsidR="0061148E" w:rsidRPr="00C61931" w:rsidRDefault="00F13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C4F1F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83B2F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BDB11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A1616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01C13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79659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8E242" w:rsidR="00B87ED3" w:rsidRPr="00944D28" w:rsidRDefault="00F13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68E2A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0681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93F0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97249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30E66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77BCD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DB621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C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7DA73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D137A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01A78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14E2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E6F58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3A39C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278B1" w:rsidR="00B87ED3" w:rsidRPr="00944D28" w:rsidRDefault="00F13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90B2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C320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4921D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55B32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91F49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3C543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3AB9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34771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9868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C4E27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4F36E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34CC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01229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9E1ED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0188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D325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DFEA1" w:rsidR="00B87ED3" w:rsidRPr="00944D28" w:rsidRDefault="00F13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4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6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9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5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2024-06-29T14:19:00.0000000Z</dcterms:modified>
</coreProperties>
</file>